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E7" w:rsidRDefault="00F049E7" w:rsidP="00F049E7">
      <w:pPr>
        <w:spacing w:afterLines="100"/>
        <w:jc w:val="center"/>
        <w:rPr>
          <w:rFonts w:ascii="黑体" w:eastAsia="黑体" w:hAnsi="Times New Roman" w:hint="eastAsia"/>
          <w:color w:val="000000"/>
          <w:sz w:val="36"/>
          <w:szCs w:val="36"/>
        </w:rPr>
      </w:pPr>
    </w:p>
    <w:p w:rsidR="001E6883" w:rsidRPr="006D3DCE" w:rsidRDefault="002C3263" w:rsidP="00F049E7">
      <w:pPr>
        <w:spacing w:afterLines="100"/>
        <w:jc w:val="center"/>
        <w:rPr>
          <w:rFonts w:ascii="黑体" w:eastAsia="黑体" w:hAnsi="Times New Roman"/>
          <w:color w:val="000000"/>
          <w:sz w:val="36"/>
          <w:szCs w:val="36"/>
        </w:rPr>
      </w:pPr>
      <w:r>
        <w:rPr>
          <w:rFonts w:ascii="黑体" w:eastAsia="黑体" w:hAnsi="Times New Roman" w:hint="eastAsia"/>
          <w:color w:val="000000"/>
          <w:sz w:val="36"/>
          <w:szCs w:val="36"/>
        </w:rPr>
        <w:t>生物技术研究所</w:t>
      </w:r>
      <w:r w:rsidR="00376582" w:rsidRPr="00376582">
        <w:rPr>
          <w:rFonts w:ascii="黑体" w:eastAsia="黑体" w:hAnsi="Times New Roman" w:hint="eastAsia"/>
          <w:color w:val="000000"/>
          <w:sz w:val="36"/>
          <w:szCs w:val="36"/>
          <w:u w:val="single"/>
        </w:rPr>
        <w:t xml:space="preserve"> </w:t>
      </w:r>
      <w:r w:rsidR="00F049E7">
        <w:rPr>
          <w:rFonts w:ascii="黑体" w:eastAsia="黑体" w:hAnsi="Times New Roman" w:hint="eastAsia"/>
          <w:color w:val="000000"/>
          <w:sz w:val="36"/>
          <w:szCs w:val="36"/>
          <w:u w:val="single"/>
        </w:rPr>
        <w:t xml:space="preserve">   </w:t>
      </w:r>
      <w:r w:rsidR="00376582" w:rsidRPr="00376582">
        <w:rPr>
          <w:rFonts w:ascii="黑体" w:eastAsia="黑体" w:hAnsi="Times New Roman" w:hint="eastAsia"/>
          <w:color w:val="000000"/>
          <w:sz w:val="36"/>
          <w:szCs w:val="36"/>
          <w:u w:val="single"/>
        </w:rPr>
        <w:t xml:space="preserve"> </w:t>
      </w:r>
      <w:r w:rsidR="00376582">
        <w:rPr>
          <w:rFonts w:ascii="黑体" w:eastAsia="黑体" w:hAnsi="Times New Roman" w:hint="eastAsia"/>
          <w:color w:val="000000"/>
          <w:sz w:val="36"/>
          <w:szCs w:val="36"/>
        </w:rPr>
        <w:t>年度</w:t>
      </w:r>
      <w:r w:rsidR="001E6883" w:rsidRPr="006D3DCE">
        <w:rPr>
          <w:rFonts w:ascii="黑体" w:eastAsia="黑体" w:hAnsi="Times New Roman" w:hint="eastAsia"/>
          <w:color w:val="000000"/>
          <w:sz w:val="36"/>
          <w:szCs w:val="36"/>
        </w:rPr>
        <w:t>会议计划</w:t>
      </w:r>
      <w:r>
        <w:rPr>
          <w:rFonts w:ascii="黑体" w:eastAsia="黑体" w:hAnsi="Times New Roman" w:hint="eastAsia"/>
          <w:color w:val="000000"/>
          <w:sz w:val="36"/>
          <w:szCs w:val="36"/>
        </w:rPr>
        <w:t>备案</w:t>
      </w:r>
      <w:r w:rsidR="001E6883" w:rsidRPr="006D3DCE">
        <w:rPr>
          <w:rFonts w:ascii="黑体" w:eastAsia="黑体" w:hAnsi="Times New Roman" w:hint="eastAsia"/>
          <w:color w:val="000000"/>
          <w:sz w:val="36"/>
          <w:szCs w:val="36"/>
        </w:rPr>
        <w:t>表</w:t>
      </w:r>
    </w:p>
    <w:tbl>
      <w:tblPr>
        <w:tblW w:w="153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1266"/>
        <w:gridCol w:w="2359"/>
        <w:gridCol w:w="1153"/>
        <w:gridCol w:w="1940"/>
        <w:gridCol w:w="846"/>
        <w:gridCol w:w="845"/>
        <w:gridCol w:w="1128"/>
        <w:gridCol w:w="1407"/>
        <w:gridCol w:w="1406"/>
        <w:gridCol w:w="1403"/>
        <w:gridCol w:w="904"/>
      </w:tblGrid>
      <w:tr w:rsidR="00197E2B" w:rsidRPr="007D50E7" w:rsidTr="00DE7E64">
        <w:trPr>
          <w:trHeight w:val="770"/>
        </w:trPr>
        <w:tc>
          <w:tcPr>
            <w:tcW w:w="707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序</w:t>
            </w: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1266" w:type="dxa"/>
            <w:vAlign w:val="center"/>
          </w:tcPr>
          <w:p w:rsidR="00197E2B" w:rsidRPr="006D3DCE" w:rsidRDefault="00197E2B" w:rsidP="00197E2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报备时间</w:t>
            </w:r>
          </w:p>
        </w:tc>
        <w:tc>
          <w:tcPr>
            <w:tcW w:w="2359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会议名称</w:t>
            </w:r>
          </w:p>
        </w:tc>
        <w:tc>
          <w:tcPr>
            <w:tcW w:w="1153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时间</w:t>
            </w:r>
          </w:p>
        </w:tc>
        <w:tc>
          <w:tcPr>
            <w:tcW w:w="1940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地点</w:t>
            </w:r>
            <w:r w:rsidR="00EC695C">
              <w:rPr>
                <w:rFonts w:ascii="黑体" w:eastAsia="黑体" w:hAnsi="Times New Roman" w:hint="eastAsia"/>
                <w:color w:val="000000"/>
                <w:szCs w:val="21"/>
              </w:rPr>
              <w:t>（城市及会场）</w:t>
            </w:r>
          </w:p>
        </w:tc>
        <w:tc>
          <w:tcPr>
            <w:tcW w:w="846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代表</w:t>
            </w:r>
          </w:p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人数</w:t>
            </w:r>
          </w:p>
        </w:tc>
        <w:tc>
          <w:tcPr>
            <w:tcW w:w="845" w:type="dxa"/>
            <w:vAlign w:val="center"/>
          </w:tcPr>
          <w:p w:rsidR="00197E2B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工作</w:t>
            </w:r>
          </w:p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人员数</w:t>
            </w:r>
          </w:p>
        </w:tc>
        <w:tc>
          <w:tcPr>
            <w:tcW w:w="1128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所需经费（万元）</w:t>
            </w:r>
          </w:p>
        </w:tc>
        <w:tc>
          <w:tcPr>
            <w:tcW w:w="1407" w:type="dxa"/>
            <w:vAlign w:val="center"/>
          </w:tcPr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列支</w:t>
            </w:r>
          </w:p>
          <w:p w:rsidR="00197E2B" w:rsidRPr="006D3DCE" w:rsidRDefault="00197E2B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 w:rsidRPr="006D3DCE">
              <w:rPr>
                <w:rFonts w:ascii="黑体" w:eastAsia="黑体" w:hAnsi="Times New Roman" w:hint="eastAsia"/>
                <w:color w:val="000000"/>
                <w:szCs w:val="21"/>
              </w:rPr>
              <w:t>渠道</w:t>
            </w:r>
          </w:p>
        </w:tc>
        <w:tc>
          <w:tcPr>
            <w:tcW w:w="1406" w:type="dxa"/>
          </w:tcPr>
          <w:p w:rsidR="00197E2B" w:rsidRDefault="00197E2B" w:rsidP="002C3263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部门/课题负责人</w:t>
            </w:r>
          </w:p>
        </w:tc>
        <w:tc>
          <w:tcPr>
            <w:tcW w:w="1403" w:type="dxa"/>
            <w:vAlign w:val="center"/>
          </w:tcPr>
          <w:p w:rsidR="00197E2B" w:rsidRPr="006D3DCE" w:rsidRDefault="00197E2B" w:rsidP="002C3263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报备部门/负责人</w:t>
            </w:r>
          </w:p>
        </w:tc>
        <w:tc>
          <w:tcPr>
            <w:tcW w:w="904" w:type="dxa"/>
          </w:tcPr>
          <w:p w:rsidR="00197E2B" w:rsidRDefault="00197E2B" w:rsidP="002C3263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所领导</w:t>
            </w:r>
          </w:p>
          <w:p w:rsidR="00197E2B" w:rsidRDefault="00197E2B" w:rsidP="002C3263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  <w:r>
              <w:rPr>
                <w:rFonts w:ascii="黑体" w:eastAsia="黑体" w:hAnsi="Times New Roman" w:hint="eastAsia"/>
                <w:color w:val="000000"/>
                <w:szCs w:val="21"/>
              </w:rPr>
              <w:t>批准</w:t>
            </w:r>
          </w:p>
        </w:tc>
      </w:tr>
      <w:tr w:rsidR="00DE7E64" w:rsidRPr="00BB4EDE" w:rsidTr="00DE7E64">
        <w:trPr>
          <w:trHeight w:val="770"/>
        </w:trPr>
        <w:tc>
          <w:tcPr>
            <w:tcW w:w="707" w:type="dxa"/>
            <w:vAlign w:val="center"/>
          </w:tcPr>
          <w:p w:rsidR="00DE7E64" w:rsidRPr="006D3DC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6D3DC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9B1D7D" w:rsidRDefault="00DE7E64" w:rsidP="00794574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DE7E64" w:rsidRPr="00112868" w:rsidRDefault="00DE7E64" w:rsidP="002C55B3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:rsidR="00DE7E64" w:rsidRPr="00112868" w:rsidRDefault="00DE7E64" w:rsidP="003D40C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DE7E64" w:rsidRPr="00112868" w:rsidRDefault="00DE7E64" w:rsidP="003D40C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:rsidR="00DE7E64" w:rsidRPr="00112868" w:rsidRDefault="00DE7E64" w:rsidP="003D40C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Align w:val="center"/>
          </w:tcPr>
          <w:p w:rsidR="00DE7E64" w:rsidRPr="00112868" w:rsidRDefault="00DE7E64" w:rsidP="003943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vAlign w:val="center"/>
          </w:tcPr>
          <w:p w:rsidR="00DE7E64" w:rsidRPr="00112868" w:rsidRDefault="00DE7E64" w:rsidP="00962BED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Align w:val="center"/>
          </w:tcPr>
          <w:p w:rsidR="00DE7E64" w:rsidRPr="00112868" w:rsidRDefault="00DE7E64" w:rsidP="003D40C7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vAlign w:val="center"/>
          </w:tcPr>
          <w:p w:rsidR="00DE7E64" w:rsidRPr="006D3DC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6D3DC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6D3DC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9C00E7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6D3DC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6D3DCE" w:rsidRDefault="00DE7E64" w:rsidP="00A51035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6D3DCE" w:rsidRDefault="00DE7E64" w:rsidP="00A51035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6D3DCE" w:rsidRDefault="00DE7E64" w:rsidP="00A51035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6D3DCE" w:rsidRDefault="00DE7E64" w:rsidP="00A51035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6D3DC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6D3DCE" w:rsidRDefault="00DE7E64" w:rsidP="00A51035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6D3DCE" w:rsidRDefault="00DE7E64" w:rsidP="00A51035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3A334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3A334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3A334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3A334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3A334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3A334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3A334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3A334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  <w:tr w:rsidR="00DE7E64" w:rsidRPr="007D50E7" w:rsidTr="00DE7E64">
        <w:trPr>
          <w:trHeight w:val="770"/>
        </w:trPr>
        <w:tc>
          <w:tcPr>
            <w:tcW w:w="707" w:type="dxa"/>
            <w:vAlign w:val="center"/>
          </w:tcPr>
          <w:p w:rsidR="00DE7E64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2359" w:type="dxa"/>
            <w:vAlign w:val="center"/>
          </w:tcPr>
          <w:p w:rsidR="00DE7E64" w:rsidRPr="003A334E" w:rsidRDefault="00DE7E64" w:rsidP="000B1CFA">
            <w:pPr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845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7E64" w:rsidRPr="003A334E" w:rsidRDefault="00DE7E64" w:rsidP="00197E2B">
            <w:pPr>
              <w:jc w:val="left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DE7E64" w:rsidRPr="003A334E" w:rsidRDefault="00DE7E64" w:rsidP="000B1CFA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DE7E64" w:rsidRPr="003A334E" w:rsidRDefault="00DE7E64" w:rsidP="00FE5BFB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DE7E64" w:rsidRPr="003A334E" w:rsidRDefault="00DE7E64" w:rsidP="00BB4EDE">
            <w:pPr>
              <w:jc w:val="center"/>
              <w:rPr>
                <w:rFonts w:ascii="黑体" w:eastAsia="黑体" w:hAnsi="Times New Roman"/>
                <w:color w:val="000000"/>
                <w:szCs w:val="21"/>
              </w:rPr>
            </w:pPr>
          </w:p>
        </w:tc>
      </w:tr>
    </w:tbl>
    <w:p w:rsidR="00BC5B13" w:rsidRDefault="00BC5B13" w:rsidP="00F049E7">
      <w:pPr>
        <w:spacing w:beforeLines="50"/>
        <w:ind w:firstLineChars="50" w:firstLine="120"/>
        <w:rPr>
          <w:rFonts w:ascii="黑体" w:eastAsia="黑体" w:hAnsi="Times New Roman"/>
          <w:color w:val="000000"/>
          <w:sz w:val="24"/>
          <w:szCs w:val="24"/>
        </w:rPr>
      </w:pPr>
      <w:r w:rsidRPr="00BC5B13">
        <w:rPr>
          <w:rFonts w:ascii="黑体" w:eastAsia="黑体" w:hAnsi="Times New Roman" w:hint="eastAsia"/>
          <w:color w:val="000000"/>
          <w:sz w:val="24"/>
          <w:szCs w:val="24"/>
        </w:rPr>
        <w:t>填表说明：</w:t>
      </w:r>
      <w:r w:rsidRPr="00BC5B13">
        <w:rPr>
          <w:rFonts w:ascii="楷体_GB2312" w:eastAsia="楷体_GB2312" w:hAnsi="Times New Roman" w:hint="eastAsia"/>
          <w:color w:val="000000"/>
          <w:sz w:val="24"/>
          <w:szCs w:val="24"/>
        </w:rPr>
        <w:t>会议预算应严格按照项目合同书（任务书、实施方案等）确定的会议预算执行</w:t>
      </w:r>
      <w:r w:rsidRPr="00BC5B13">
        <w:rPr>
          <w:rFonts w:ascii="楷体_GB2312" w:eastAsia="楷体_GB2312" w:hAnsi="Times New Roman" w:hint="eastAsia"/>
          <w:color w:val="000000"/>
          <w:szCs w:val="21"/>
        </w:rPr>
        <w:t>。</w:t>
      </w:r>
      <w:r>
        <w:rPr>
          <w:rFonts w:ascii="黑体" w:eastAsia="黑体" w:hAnsi="Times New Roman" w:hint="eastAsia"/>
          <w:color w:val="000000"/>
          <w:szCs w:val="21"/>
        </w:rPr>
        <w:t xml:space="preserve">     </w:t>
      </w:r>
      <w:r w:rsidR="00376582">
        <w:rPr>
          <w:rFonts w:ascii="黑体" w:eastAsia="黑体" w:hAnsi="Times New Roman" w:hint="eastAsia"/>
          <w:color w:val="000000"/>
          <w:szCs w:val="21"/>
        </w:rPr>
        <w:t xml:space="preserve">                    </w:t>
      </w:r>
      <w:r>
        <w:rPr>
          <w:rFonts w:ascii="黑体" w:eastAsia="黑体" w:hAnsi="Times New Roman" w:hint="eastAsia"/>
          <w:color w:val="000000"/>
          <w:szCs w:val="21"/>
        </w:rPr>
        <w:t xml:space="preserve"> </w:t>
      </w:r>
      <w:r w:rsidRPr="006D3DCE">
        <w:rPr>
          <w:rFonts w:ascii="黑体" w:eastAsia="黑体" w:hAnsi="Times New Roman" w:hint="eastAsia"/>
          <w:color w:val="000000"/>
          <w:sz w:val="24"/>
          <w:szCs w:val="24"/>
        </w:rPr>
        <w:t>经办人：</w:t>
      </w:r>
      <w:r>
        <w:rPr>
          <w:rFonts w:ascii="黑体" w:eastAsia="黑体" w:hAnsi="Times New Roman" w:hint="eastAsia"/>
          <w:color w:val="000000"/>
          <w:sz w:val="24"/>
          <w:szCs w:val="24"/>
        </w:rPr>
        <w:t xml:space="preserve">      </w:t>
      </w:r>
    </w:p>
    <w:p w:rsidR="001E6883" w:rsidRPr="006D3DCE" w:rsidRDefault="001E6883" w:rsidP="00DF5AB2">
      <w:pPr>
        <w:ind w:firstLineChars="100" w:firstLine="240"/>
        <w:rPr>
          <w:rFonts w:ascii="黑体" w:eastAsia="黑体" w:hAnsi="Times New Roman"/>
          <w:color w:val="000000"/>
          <w:sz w:val="24"/>
          <w:szCs w:val="24"/>
        </w:rPr>
      </w:pPr>
      <w:r>
        <w:rPr>
          <w:rFonts w:ascii="黑体" w:eastAsia="黑体" w:hAnsi="Times New Roman" w:hint="eastAsia"/>
          <w:color w:val="000000"/>
          <w:sz w:val="24"/>
          <w:szCs w:val="24"/>
        </w:rPr>
        <w:t xml:space="preserve"> </w:t>
      </w:r>
      <w:r w:rsidR="00DF5AB2">
        <w:rPr>
          <w:rFonts w:ascii="黑体" w:eastAsia="黑体" w:hAnsi="Times New Roman" w:hint="eastAsia"/>
          <w:color w:val="000000"/>
          <w:sz w:val="24"/>
          <w:szCs w:val="24"/>
        </w:rPr>
        <w:t xml:space="preserve">      </w:t>
      </w:r>
      <w:r w:rsidRPr="006D3DCE">
        <w:rPr>
          <w:rFonts w:ascii="黑体" w:eastAsia="黑体" w:hAnsi="Times New Roman"/>
          <w:color w:val="000000"/>
          <w:sz w:val="24"/>
          <w:szCs w:val="24"/>
        </w:rPr>
        <w:t xml:space="preserve"> </w:t>
      </w:r>
      <w:r w:rsidR="00DF5AB2">
        <w:rPr>
          <w:rFonts w:ascii="黑体" w:eastAsia="黑体" w:hAnsi="Times New Roman" w:hint="eastAsia"/>
          <w:color w:val="000000"/>
          <w:sz w:val="24"/>
          <w:szCs w:val="24"/>
        </w:rPr>
        <w:t xml:space="preserve">       </w:t>
      </w:r>
    </w:p>
    <w:p w:rsidR="001E6883" w:rsidRPr="00DF5AB2" w:rsidRDefault="001E6883" w:rsidP="001E6883">
      <w:pPr>
        <w:rPr>
          <w:rFonts w:ascii="仿宋_GB2312" w:eastAsia="仿宋_GB2312" w:hAnsi="Times New Roman"/>
          <w:b/>
          <w:color w:val="000000"/>
          <w:szCs w:val="24"/>
        </w:rPr>
      </w:pPr>
    </w:p>
    <w:p w:rsidR="009B6989" w:rsidRPr="00DF5AB2" w:rsidRDefault="009B6989"/>
    <w:sectPr w:rsidR="009B6989" w:rsidRPr="00DF5AB2" w:rsidSect="00C93D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5D" w:rsidRDefault="000F3C5D" w:rsidP="000B1CFA">
      <w:r>
        <w:separator/>
      </w:r>
    </w:p>
  </w:endnote>
  <w:endnote w:type="continuationSeparator" w:id="1">
    <w:p w:rsidR="000F3C5D" w:rsidRDefault="000F3C5D" w:rsidP="000B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5D" w:rsidRDefault="000F3C5D" w:rsidP="000B1CFA">
      <w:r>
        <w:separator/>
      </w:r>
    </w:p>
  </w:footnote>
  <w:footnote w:type="continuationSeparator" w:id="1">
    <w:p w:rsidR="000F3C5D" w:rsidRDefault="000F3C5D" w:rsidP="000B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883"/>
    <w:rsid w:val="00060ED5"/>
    <w:rsid w:val="000A06E1"/>
    <w:rsid w:val="000B1CFA"/>
    <w:rsid w:val="000C01AB"/>
    <w:rsid w:val="000E356A"/>
    <w:rsid w:val="000F3C5D"/>
    <w:rsid w:val="00114093"/>
    <w:rsid w:val="00172320"/>
    <w:rsid w:val="00197E2B"/>
    <w:rsid w:val="001E6883"/>
    <w:rsid w:val="0023194A"/>
    <w:rsid w:val="002C3263"/>
    <w:rsid w:val="002C55B3"/>
    <w:rsid w:val="00376582"/>
    <w:rsid w:val="00387133"/>
    <w:rsid w:val="00393837"/>
    <w:rsid w:val="003943D5"/>
    <w:rsid w:val="003D5812"/>
    <w:rsid w:val="004848FF"/>
    <w:rsid w:val="004E224D"/>
    <w:rsid w:val="004E715F"/>
    <w:rsid w:val="00556BAD"/>
    <w:rsid w:val="0057557D"/>
    <w:rsid w:val="006408E9"/>
    <w:rsid w:val="0064419D"/>
    <w:rsid w:val="0065118C"/>
    <w:rsid w:val="006A363C"/>
    <w:rsid w:val="007514A5"/>
    <w:rsid w:val="007720DD"/>
    <w:rsid w:val="00794574"/>
    <w:rsid w:val="007A639B"/>
    <w:rsid w:val="008015EE"/>
    <w:rsid w:val="008175FD"/>
    <w:rsid w:val="0083405D"/>
    <w:rsid w:val="00841EEE"/>
    <w:rsid w:val="00845702"/>
    <w:rsid w:val="00847D43"/>
    <w:rsid w:val="00974319"/>
    <w:rsid w:val="009935C1"/>
    <w:rsid w:val="009B1D7D"/>
    <w:rsid w:val="009B3DCF"/>
    <w:rsid w:val="009B6989"/>
    <w:rsid w:val="00B61C64"/>
    <w:rsid w:val="00BA271E"/>
    <w:rsid w:val="00BB4EDE"/>
    <w:rsid w:val="00BC5B13"/>
    <w:rsid w:val="00C2699D"/>
    <w:rsid w:val="00C27519"/>
    <w:rsid w:val="00CC6205"/>
    <w:rsid w:val="00D95E3C"/>
    <w:rsid w:val="00DE7E64"/>
    <w:rsid w:val="00DF5AB2"/>
    <w:rsid w:val="00E33612"/>
    <w:rsid w:val="00EC695C"/>
    <w:rsid w:val="00ED690A"/>
    <w:rsid w:val="00F049E7"/>
    <w:rsid w:val="00F35D2F"/>
    <w:rsid w:val="00F41320"/>
    <w:rsid w:val="00FA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CF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CFA"/>
    <w:rPr>
      <w:rFonts w:ascii="Calibri" w:eastAsia="宋体" w:hAnsi="Calibri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9B1D7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9B1D7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cuiyan</dc:creator>
  <cp:lastModifiedBy>崔艳</cp:lastModifiedBy>
  <cp:revision>2</cp:revision>
  <cp:lastPrinted>2016-01-07T07:21:00Z</cp:lastPrinted>
  <dcterms:created xsi:type="dcterms:W3CDTF">2016-10-13T06:56:00Z</dcterms:created>
  <dcterms:modified xsi:type="dcterms:W3CDTF">2016-10-13T06:56:00Z</dcterms:modified>
</cp:coreProperties>
</file>